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5D" w:rsidRPr="00D852B1" w:rsidRDefault="0030795D" w:rsidP="0030795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实验实训部教学巡查</w:t>
      </w:r>
      <w:r w:rsidRPr="00D852B1">
        <w:rPr>
          <w:rFonts w:hint="eastAsia"/>
          <w:b/>
          <w:sz w:val="36"/>
          <w:szCs w:val="36"/>
        </w:rPr>
        <w:t>记录表</w:t>
      </w:r>
    </w:p>
    <w:p w:rsidR="0030795D" w:rsidRDefault="0030795D" w:rsidP="0030795D"/>
    <w:tbl>
      <w:tblPr>
        <w:tblStyle w:val="a3"/>
        <w:tblW w:w="8712" w:type="dxa"/>
        <w:tblInd w:w="-72" w:type="dxa"/>
        <w:tblLook w:val="01E0"/>
      </w:tblPr>
      <w:tblGrid>
        <w:gridCol w:w="1260"/>
        <w:gridCol w:w="3060"/>
        <w:gridCol w:w="1260"/>
        <w:gridCol w:w="3132"/>
      </w:tblGrid>
      <w:tr w:rsidR="0030795D" w:rsidRPr="005038FA" w:rsidTr="0045511C">
        <w:trPr>
          <w:trHeight w:val="756"/>
        </w:trPr>
        <w:tc>
          <w:tcPr>
            <w:tcW w:w="12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检查地点</w:t>
            </w:r>
          </w:p>
        </w:tc>
        <w:tc>
          <w:tcPr>
            <w:tcW w:w="30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检查时间</w:t>
            </w:r>
          </w:p>
        </w:tc>
        <w:tc>
          <w:tcPr>
            <w:tcW w:w="3132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0795D" w:rsidRPr="005038FA" w:rsidTr="0045511C">
        <w:trPr>
          <w:trHeight w:val="678"/>
        </w:trPr>
        <w:tc>
          <w:tcPr>
            <w:tcW w:w="12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检查内容</w:t>
            </w:r>
          </w:p>
        </w:tc>
        <w:tc>
          <w:tcPr>
            <w:tcW w:w="7452" w:type="dxa"/>
            <w:gridSpan w:val="3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0795D" w:rsidRPr="005038FA" w:rsidTr="00487B46">
        <w:trPr>
          <w:trHeight w:val="492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5511C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检查</w:t>
            </w:r>
          </w:p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情况</w:t>
            </w:r>
          </w:p>
          <w:p w:rsidR="0030795D" w:rsidRPr="00237C61" w:rsidRDefault="0030795D" w:rsidP="00487B4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记录</w:t>
            </w:r>
          </w:p>
        </w:tc>
        <w:tc>
          <w:tcPr>
            <w:tcW w:w="7452" w:type="dxa"/>
            <w:gridSpan w:val="3"/>
            <w:tcBorders>
              <w:bottom w:val="single" w:sz="4" w:space="0" w:color="auto"/>
            </w:tcBorders>
            <w:vAlign w:val="center"/>
          </w:tcPr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 xml:space="preserve">                 </w:t>
            </w: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:rsidR="0030795D" w:rsidRPr="00237C61" w:rsidRDefault="0030795D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 xml:space="preserve">                      </w:t>
            </w:r>
          </w:p>
        </w:tc>
      </w:tr>
      <w:tr w:rsidR="00487B46" w:rsidRPr="005038FA" w:rsidTr="00487B46">
        <w:trPr>
          <w:trHeight w:val="271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5511C" w:rsidRPr="00237C61" w:rsidRDefault="00487B46" w:rsidP="00487B4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意见</w:t>
            </w:r>
          </w:p>
          <w:p w:rsidR="00487B46" w:rsidRPr="00237C61" w:rsidRDefault="00487B46" w:rsidP="00487B4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建议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</w:tcBorders>
            <w:vAlign w:val="center"/>
          </w:tcPr>
          <w:p w:rsidR="00487B46" w:rsidRPr="00237C61" w:rsidRDefault="00487B46" w:rsidP="00811D96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0795D" w:rsidRPr="005038FA" w:rsidTr="00811D96">
        <w:trPr>
          <w:trHeight w:val="1964"/>
        </w:trPr>
        <w:tc>
          <w:tcPr>
            <w:tcW w:w="1260" w:type="dxa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问题</w:t>
            </w:r>
          </w:p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处</w:t>
            </w:r>
            <w:r w:rsidR="00487B46" w:rsidRPr="00237C61">
              <w:rPr>
                <w:rFonts w:asciiTheme="minorEastAsia" w:hAnsiTheme="minorEastAsia" w:hint="eastAsia"/>
                <w:sz w:val="24"/>
              </w:rPr>
              <w:t>置</w:t>
            </w:r>
          </w:p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237C61">
              <w:rPr>
                <w:rFonts w:asciiTheme="minorEastAsia" w:hAnsiTheme="minorEastAsia" w:hint="eastAsia"/>
                <w:sz w:val="24"/>
              </w:rPr>
              <w:t>记录</w:t>
            </w:r>
          </w:p>
        </w:tc>
        <w:tc>
          <w:tcPr>
            <w:tcW w:w="7452" w:type="dxa"/>
            <w:gridSpan w:val="3"/>
            <w:vAlign w:val="center"/>
          </w:tcPr>
          <w:p w:rsidR="0030795D" w:rsidRPr="00237C61" w:rsidRDefault="0030795D" w:rsidP="00811D96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0795D" w:rsidRPr="005038FA" w:rsidRDefault="0030795D" w:rsidP="0030795D">
      <w:pPr>
        <w:rPr>
          <w:rFonts w:ascii="仿宋_GB2312" w:eastAsia="仿宋_GB2312"/>
          <w:sz w:val="24"/>
        </w:rPr>
      </w:pPr>
    </w:p>
    <w:p w:rsidR="0030795D" w:rsidRPr="00237C61" w:rsidRDefault="0030795D" w:rsidP="0030795D">
      <w:pPr>
        <w:rPr>
          <w:rFonts w:ascii="黑体" w:eastAsia="黑体" w:hAnsi="黑体"/>
          <w:sz w:val="24"/>
        </w:rPr>
      </w:pPr>
      <w:r w:rsidRPr="00237C61">
        <w:rPr>
          <w:rFonts w:ascii="黑体" w:eastAsia="黑体" w:hAnsi="黑体" w:hint="eastAsia"/>
          <w:sz w:val="24"/>
        </w:rPr>
        <w:t>检查人员签名：</w:t>
      </w:r>
    </w:p>
    <w:sectPr w:rsidR="0030795D" w:rsidRPr="00237C61" w:rsidSect="00C2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380" w:rsidRDefault="00900380" w:rsidP="000D196E">
      <w:r>
        <w:separator/>
      </w:r>
    </w:p>
  </w:endnote>
  <w:endnote w:type="continuationSeparator" w:id="1">
    <w:p w:rsidR="00900380" w:rsidRDefault="00900380" w:rsidP="000D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380" w:rsidRDefault="00900380" w:rsidP="000D196E">
      <w:r>
        <w:separator/>
      </w:r>
    </w:p>
  </w:footnote>
  <w:footnote w:type="continuationSeparator" w:id="1">
    <w:p w:rsidR="00900380" w:rsidRDefault="00900380" w:rsidP="000D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E57"/>
    <w:rsid w:val="000A36BE"/>
    <w:rsid w:val="000D196E"/>
    <w:rsid w:val="00174AA1"/>
    <w:rsid w:val="00237C61"/>
    <w:rsid w:val="002738D3"/>
    <w:rsid w:val="002E60D8"/>
    <w:rsid w:val="0030795D"/>
    <w:rsid w:val="0045511C"/>
    <w:rsid w:val="00487B46"/>
    <w:rsid w:val="004F74A3"/>
    <w:rsid w:val="00512E57"/>
    <w:rsid w:val="00526054"/>
    <w:rsid w:val="00633BEC"/>
    <w:rsid w:val="006C0921"/>
    <w:rsid w:val="006D544A"/>
    <w:rsid w:val="00723864"/>
    <w:rsid w:val="00756C6C"/>
    <w:rsid w:val="007C5233"/>
    <w:rsid w:val="00811B15"/>
    <w:rsid w:val="0083391B"/>
    <w:rsid w:val="00897BBF"/>
    <w:rsid w:val="00900380"/>
    <w:rsid w:val="009B0E7F"/>
    <w:rsid w:val="00A34D89"/>
    <w:rsid w:val="00A3712E"/>
    <w:rsid w:val="00AF422D"/>
    <w:rsid w:val="00B31A0A"/>
    <w:rsid w:val="00B45017"/>
    <w:rsid w:val="00B757A5"/>
    <w:rsid w:val="00BA556B"/>
    <w:rsid w:val="00BD6C5F"/>
    <w:rsid w:val="00C005B0"/>
    <w:rsid w:val="00C21618"/>
    <w:rsid w:val="00C40ACF"/>
    <w:rsid w:val="00D65334"/>
    <w:rsid w:val="00DD7C54"/>
    <w:rsid w:val="00ED4499"/>
    <w:rsid w:val="00EE71F0"/>
    <w:rsid w:val="00F0088A"/>
    <w:rsid w:val="00F40CE5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196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196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34D8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34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2017-03-13T00:32:00Z</cp:lastPrinted>
  <dcterms:created xsi:type="dcterms:W3CDTF">2017-04-17T06:51:00Z</dcterms:created>
  <dcterms:modified xsi:type="dcterms:W3CDTF">2017-04-17T06:52:00Z</dcterms:modified>
</cp:coreProperties>
</file>