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BA" w:rsidRDefault="00AE7E80">
      <w:pPr>
        <w:pStyle w:val="a5"/>
        <w:widowControl/>
        <w:jc w:val="center"/>
        <w:rPr>
          <w:rStyle w:val="a7"/>
          <w:rFonts w:ascii="宋体" w:hAnsi="宋体" w:cs="宋体"/>
          <w:sz w:val="36"/>
          <w:szCs w:val="36"/>
        </w:rPr>
      </w:pPr>
      <w:r>
        <w:rPr>
          <w:rStyle w:val="a7"/>
          <w:rFonts w:ascii="宋体" w:hAnsi="宋体" w:cs="宋体" w:hint="eastAsia"/>
          <w:sz w:val="36"/>
          <w:szCs w:val="36"/>
        </w:rPr>
        <w:t>皖西学院实验室基础设施零星维修报修单</w:t>
      </w:r>
    </w:p>
    <w:p w:rsidR="005A15BA" w:rsidRDefault="005A15BA">
      <w:pPr>
        <w:pStyle w:val="a5"/>
        <w:widowControl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449"/>
        <w:gridCol w:w="1520"/>
        <w:gridCol w:w="3119"/>
      </w:tblGrid>
      <w:tr w:rsidR="005A15BA">
        <w:tc>
          <w:tcPr>
            <w:tcW w:w="1809" w:type="dxa"/>
            <w:vAlign w:val="center"/>
          </w:tcPr>
          <w:p w:rsidR="005A15BA" w:rsidRDefault="00AE7E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报修单位</w:t>
            </w:r>
          </w:p>
        </w:tc>
        <w:tc>
          <w:tcPr>
            <w:tcW w:w="2449" w:type="dxa"/>
            <w:vAlign w:val="center"/>
          </w:tcPr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5A15BA" w:rsidRDefault="00AE7E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报修时间</w:t>
            </w:r>
          </w:p>
        </w:tc>
        <w:tc>
          <w:tcPr>
            <w:tcW w:w="3119" w:type="dxa"/>
          </w:tcPr>
          <w:p w:rsidR="005A15BA" w:rsidRDefault="00AE7E8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5A15BA">
        <w:tc>
          <w:tcPr>
            <w:tcW w:w="1809" w:type="dxa"/>
            <w:vAlign w:val="center"/>
          </w:tcPr>
          <w:p w:rsidR="005A15BA" w:rsidRDefault="00AE7E8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报修实验室</w:t>
            </w:r>
          </w:p>
        </w:tc>
        <w:tc>
          <w:tcPr>
            <w:tcW w:w="2449" w:type="dxa"/>
            <w:vAlign w:val="center"/>
          </w:tcPr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5A15BA" w:rsidRDefault="00AE7E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详细地点</w:t>
            </w:r>
          </w:p>
        </w:tc>
        <w:tc>
          <w:tcPr>
            <w:tcW w:w="3119" w:type="dxa"/>
          </w:tcPr>
          <w:p w:rsidR="005A15BA" w:rsidRDefault="00AB49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楼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5A15BA">
        <w:tc>
          <w:tcPr>
            <w:tcW w:w="1809" w:type="dxa"/>
            <w:vAlign w:val="center"/>
          </w:tcPr>
          <w:p w:rsidR="005A15BA" w:rsidRDefault="00AE7E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报修联系人</w:t>
            </w:r>
          </w:p>
        </w:tc>
        <w:tc>
          <w:tcPr>
            <w:tcW w:w="2449" w:type="dxa"/>
            <w:vAlign w:val="center"/>
          </w:tcPr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5A15BA" w:rsidRDefault="00AE7E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</w:tc>
      </w:tr>
      <w:tr w:rsidR="005A15BA">
        <w:trPr>
          <w:trHeight w:hRule="exact" w:val="2702"/>
        </w:trPr>
        <w:tc>
          <w:tcPr>
            <w:tcW w:w="8897" w:type="dxa"/>
            <w:gridSpan w:val="4"/>
          </w:tcPr>
          <w:p w:rsidR="005A15BA" w:rsidRDefault="00AE7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维修主要内容描述及必要性：</w:t>
            </w:r>
          </w:p>
          <w:p w:rsidR="005A15BA" w:rsidRDefault="005A15BA">
            <w:pPr>
              <w:rPr>
                <w:sz w:val="28"/>
                <w:szCs w:val="28"/>
              </w:rPr>
            </w:pPr>
          </w:p>
          <w:p w:rsidR="005A15BA" w:rsidRDefault="005A15BA">
            <w:pPr>
              <w:rPr>
                <w:color w:val="FF0000"/>
                <w:sz w:val="28"/>
                <w:szCs w:val="28"/>
              </w:rPr>
            </w:pPr>
          </w:p>
          <w:p w:rsidR="005A15BA" w:rsidRDefault="005A15BA">
            <w:pPr>
              <w:rPr>
                <w:color w:val="FF0000"/>
                <w:sz w:val="28"/>
                <w:szCs w:val="28"/>
              </w:rPr>
            </w:pPr>
          </w:p>
          <w:p w:rsidR="005A15BA" w:rsidRDefault="005A15BA">
            <w:pPr>
              <w:rPr>
                <w:sz w:val="28"/>
                <w:szCs w:val="28"/>
              </w:rPr>
            </w:pPr>
          </w:p>
          <w:p w:rsidR="005A15BA" w:rsidRDefault="005A15BA">
            <w:pPr>
              <w:rPr>
                <w:sz w:val="28"/>
                <w:szCs w:val="28"/>
              </w:rPr>
            </w:pPr>
          </w:p>
          <w:p w:rsidR="005A15BA" w:rsidRDefault="005A15BA">
            <w:pPr>
              <w:rPr>
                <w:sz w:val="28"/>
                <w:szCs w:val="28"/>
              </w:rPr>
            </w:pPr>
          </w:p>
          <w:p w:rsidR="005A15BA" w:rsidRDefault="00AE7E8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预算情况：</w:t>
            </w:r>
          </w:p>
          <w:p w:rsidR="005A15BA" w:rsidRDefault="005A15B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jc w:val="center"/>
              <w:rPr>
                <w:sz w:val="28"/>
                <w:szCs w:val="28"/>
              </w:rPr>
            </w:pPr>
          </w:p>
        </w:tc>
      </w:tr>
      <w:tr w:rsidR="005A15BA">
        <w:tc>
          <w:tcPr>
            <w:tcW w:w="1809" w:type="dxa"/>
            <w:vAlign w:val="center"/>
          </w:tcPr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报修单位</w:t>
            </w:r>
          </w:p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3"/>
          </w:tcPr>
          <w:p w:rsidR="005A15BA" w:rsidRDefault="005A15BA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spacing w:line="460" w:lineRule="exact"/>
              <w:ind w:firstLineChars="500" w:firstLine="1400"/>
              <w:rPr>
                <w:sz w:val="28"/>
                <w:szCs w:val="28"/>
              </w:rPr>
            </w:pPr>
          </w:p>
          <w:p w:rsidR="005A15BA" w:rsidRDefault="00AE7E80">
            <w:pPr>
              <w:spacing w:line="460" w:lineRule="exact"/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</w:t>
            </w:r>
            <w:r w:rsidR="00AB495C">
              <w:rPr>
                <w:rFonts w:hint="eastAsia"/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A15BA">
        <w:trPr>
          <w:trHeight w:val="1903"/>
        </w:trPr>
        <w:tc>
          <w:tcPr>
            <w:tcW w:w="1809" w:type="dxa"/>
            <w:vAlign w:val="center"/>
          </w:tcPr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后勤管理处</w:t>
            </w:r>
          </w:p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088" w:type="dxa"/>
            <w:gridSpan w:val="3"/>
          </w:tcPr>
          <w:p w:rsidR="005A15BA" w:rsidRDefault="005A15BA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5A15BA" w:rsidRDefault="005A15BA">
            <w:pPr>
              <w:spacing w:line="460" w:lineRule="exact"/>
              <w:ind w:firstLineChars="1300" w:firstLine="3640"/>
              <w:rPr>
                <w:sz w:val="28"/>
                <w:szCs w:val="28"/>
              </w:rPr>
            </w:pPr>
          </w:p>
          <w:p w:rsidR="005A15BA" w:rsidRDefault="00AE7E80">
            <w:pPr>
              <w:spacing w:line="460" w:lineRule="exact"/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 w:rsidR="005A15BA" w:rsidRDefault="00AE7E80">
            <w:pPr>
              <w:spacing w:line="460" w:lineRule="exact"/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A15BA">
        <w:trPr>
          <w:trHeight w:hRule="exact" w:val="2809"/>
        </w:trPr>
        <w:tc>
          <w:tcPr>
            <w:tcW w:w="1809" w:type="dxa"/>
            <w:vAlign w:val="center"/>
          </w:tcPr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</w:t>
            </w:r>
          </w:p>
          <w:p w:rsidR="005A15BA" w:rsidRDefault="00AE7E8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结果确认</w:t>
            </w:r>
          </w:p>
        </w:tc>
        <w:tc>
          <w:tcPr>
            <w:tcW w:w="7088" w:type="dxa"/>
            <w:gridSpan w:val="3"/>
          </w:tcPr>
          <w:p w:rsidR="005A15BA" w:rsidRDefault="005A15BA">
            <w:pPr>
              <w:spacing w:line="460" w:lineRule="exact"/>
              <w:rPr>
                <w:sz w:val="28"/>
                <w:szCs w:val="28"/>
              </w:rPr>
            </w:pPr>
          </w:p>
          <w:p w:rsidR="005A15BA" w:rsidRDefault="00AE7E80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施工完成时间：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5A15BA" w:rsidRDefault="00AE7E80">
            <w:pPr>
              <w:spacing w:line="4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维修好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部分维修好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未维修好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5A15BA" w:rsidRDefault="005A15BA">
            <w:pPr>
              <w:spacing w:line="460" w:lineRule="exact"/>
              <w:ind w:firstLineChars="500" w:firstLine="1400"/>
              <w:rPr>
                <w:sz w:val="28"/>
                <w:szCs w:val="28"/>
              </w:rPr>
            </w:pPr>
          </w:p>
          <w:p w:rsidR="005A15BA" w:rsidRDefault="00AE7E80">
            <w:pPr>
              <w:spacing w:line="460" w:lineRule="exact"/>
              <w:ind w:firstLineChars="750" w:firstLine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报修单位验收人签字：</w:t>
            </w:r>
          </w:p>
          <w:p w:rsidR="005A15BA" w:rsidRDefault="00AE7E80">
            <w:pPr>
              <w:spacing w:line="460" w:lineRule="exact"/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A15BA">
        <w:trPr>
          <w:trHeight w:hRule="exact" w:val="1559"/>
        </w:trPr>
        <w:tc>
          <w:tcPr>
            <w:tcW w:w="1809" w:type="dxa"/>
            <w:vAlign w:val="center"/>
          </w:tcPr>
          <w:p w:rsidR="005A15BA" w:rsidRDefault="00AE7E80">
            <w:pPr>
              <w:spacing w:line="4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3"/>
            <w:vAlign w:val="center"/>
          </w:tcPr>
          <w:p w:rsidR="005A15BA" w:rsidRDefault="005A15BA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</w:tbl>
    <w:p w:rsidR="005A15BA" w:rsidRDefault="00AE7E80">
      <w:pPr>
        <w:pStyle w:val="a5"/>
        <w:widowControl/>
        <w:jc w:val="both"/>
      </w:pPr>
      <w:r>
        <w:rPr>
          <w:rFonts w:hint="eastAsia"/>
          <w:b/>
        </w:rPr>
        <w:t>注</w:t>
      </w:r>
      <w:r>
        <w:rPr>
          <w:rFonts w:hint="eastAsia"/>
        </w:rPr>
        <w:t>：实验室基础设施指门、窗、锁、墙面、屋顶、公用水电管路</w:t>
      </w:r>
      <w:r>
        <w:rPr>
          <w:rFonts w:hint="eastAsia"/>
        </w:rPr>
        <w:t>、空调</w:t>
      </w:r>
      <w:bookmarkStart w:id="0" w:name="_GoBack"/>
      <w:bookmarkEnd w:id="0"/>
      <w:r>
        <w:rPr>
          <w:rFonts w:hint="eastAsia"/>
        </w:rPr>
        <w:t>等。</w:t>
      </w:r>
    </w:p>
    <w:sectPr w:rsidR="005A15BA" w:rsidSect="005A15BA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80" w:rsidRDefault="00AE7E80" w:rsidP="00374DE0">
      <w:r>
        <w:separator/>
      </w:r>
    </w:p>
  </w:endnote>
  <w:endnote w:type="continuationSeparator" w:id="0">
    <w:p w:rsidR="00AE7E80" w:rsidRDefault="00AE7E80" w:rsidP="0037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80" w:rsidRDefault="00AE7E80" w:rsidP="00374DE0">
      <w:r>
        <w:separator/>
      </w:r>
    </w:p>
  </w:footnote>
  <w:footnote w:type="continuationSeparator" w:id="0">
    <w:p w:rsidR="00AE7E80" w:rsidRDefault="00AE7E80" w:rsidP="00374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ADAF6C"/>
    <w:multiLevelType w:val="singleLevel"/>
    <w:tmpl w:val="E6ADAF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C18"/>
    <w:rsid w:val="00062314"/>
    <w:rsid w:val="00311DFB"/>
    <w:rsid w:val="00323CB9"/>
    <w:rsid w:val="00374DE0"/>
    <w:rsid w:val="003F52B3"/>
    <w:rsid w:val="004440BC"/>
    <w:rsid w:val="00473782"/>
    <w:rsid w:val="00513AD8"/>
    <w:rsid w:val="005A15BA"/>
    <w:rsid w:val="005E6967"/>
    <w:rsid w:val="00792C18"/>
    <w:rsid w:val="0086236A"/>
    <w:rsid w:val="009A66A2"/>
    <w:rsid w:val="00AB0648"/>
    <w:rsid w:val="00AB495C"/>
    <w:rsid w:val="00AC2EF0"/>
    <w:rsid w:val="00AE7E80"/>
    <w:rsid w:val="00BC5B06"/>
    <w:rsid w:val="00D26C49"/>
    <w:rsid w:val="01A15471"/>
    <w:rsid w:val="022411D7"/>
    <w:rsid w:val="025160B0"/>
    <w:rsid w:val="03DC467F"/>
    <w:rsid w:val="05871D29"/>
    <w:rsid w:val="06360FB9"/>
    <w:rsid w:val="06A321EE"/>
    <w:rsid w:val="073009D5"/>
    <w:rsid w:val="076836D7"/>
    <w:rsid w:val="0BB249CE"/>
    <w:rsid w:val="0CB332C7"/>
    <w:rsid w:val="0DDC492C"/>
    <w:rsid w:val="0E59315A"/>
    <w:rsid w:val="0F1B7F7D"/>
    <w:rsid w:val="0F284169"/>
    <w:rsid w:val="11C47693"/>
    <w:rsid w:val="12BA1DA3"/>
    <w:rsid w:val="13F15558"/>
    <w:rsid w:val="184459A5"/>
    <w:rsid w:val="19165BFE"/>
    <w:rsid w:val="19225054"/>
    <w:rsid w:val="1986265D"/>
    <w:rsid w:val="19EB277E"/>
    <w:rsid w:val="1AFD2335"/>
    <w:rsid w:val="1B542C3D"/>
    <w:rsid w:val="1E311401"/>
    <w:rsid w:val="1EDA228D"/>
    <w:rsid w:val="1F062033"/>
    <w:rsid w:val="1FA35FB1"/>
    <w:rsid w:val="209F7AD1"/>
    <w:rsid w:val="215E2726"/>
    <w:rsid w:val="219643A1"/>
    <w:rsid w:val="21CD08E5"/>
    <w:rsid w:val="2289599B"/>
    <w:rsid w:val="22921667"/>
    <w:rsid w:val="23A74BB4"/>
    <w:rsid w:val="23C71179"/>
    <w:rsid w:val="25DB5B20"/>
    <w:rsid w:val="28EE6C01"/>
    <w:rsid w:val="2A641FE2"/>
    <w:rsid w:val="2B784649"/>
    <w:rsid w:val="2C5635E8"/>
    <w:rsid w:val="2CB67AEC"/>
    <w:rsid w:val="2DA804F0"/>
    <w:rsid w:val="2F153B94"/>
    <w:rsid w:val="2F3A0648"/>
    <w:rsid w:val="31396B94"/>
    <w:rsid w:val="32207A20"/>
    <w:rsid w:val="33B35612"/>
    <w:rsid w:val="36772B1A"/>
    <w:rsid w:val="36D21D79"/>
    <w:rsid w:val="39863496"/>
    <w:rsid w:val="399728DE"/>
    <w:rsid w:val="3B9503CA"/>
    <w:rsid w:val="3C8D54A5"/>
    <w:rsid w:val="3D1D0FEE"/>
    <w:rsid w:val="3DD176C3"/>
    <w:rsid w:val="3E212A2D"/>
    <w:rsid w:val="3E474878"/>
    <w:rsid w:val="3F3B3FA5"/>
    <w:rsid w:val="4024246E"/>
    <w:rsid w:val="45323DAE"/>
    <w:rsid w:val="4672602C"/>
    <w:rsid w:val="46CA624F"/>
    <w:rsid w:val="48E8485A"/>
    <w:rsid w:val="49171D4A"/>
    <w:rsid w:val="4B0A27A3"/>
    <w:rsid w:val="4EF02771"/>
    <w:rsid w:val="507858F2"/>
    <w:rsid w:val="50B642EF"/>
    <w:rsid w:val="51DC4D19"/>
    <w:rsid w:val="51E2403E"/>
    <w:rsid w:val="52A15412"/>
    <w:rsid w:val="52E256E2"/>
    <w:rsid w:val="52ED5B71"/>
    <w:rsid w:val="5314088C"/>
    <w:rsid w:val="54D038DC"/>
    <w:rsid w:val="551610E3"/>
    <w:rsid w:val="55C30D94"/>
    <w:rsid w:val="568D3565"/>
    <w:rsid w:val="57113CEA"/>
    <w:rsid w:val="57C441A9"/>
    <w:rsid w:val="590F0FC6"/>
    <w:rsid w:val="59443554"/>
    <w:rsid w:val="59D616A9"/>
    <w:rsid w:val="5AAD01F8"/>
    <w:rsid w:val="5AC85A83"/>
    <w:rsid w:val="5B1B509D"/>
    <w:rsid w:val="5C3446B3"/>
    <w:rsid w:val="5D9C2697"/>
    <w:rsid w:val="5DC50E61"/>
    <w:rsid w:val="5E750BC5"/>
    <w:rsid w:val="5EA92CDF"/>
    <w:rsid w:val="60F86E55"/>
    <w:rsid w:val="61770596"/>
    <w:rsid w:val="63036D63"/>
    <w:rsid w:val="673D106A"/>
    <w:rsid w:val="67804CA7"/>
    <w:rsid w:val="68EB4491"/>
    <w:rsid w:val="69CF276A"/>
    <w:rsid w:val="6A0C6788"/>
    <w:rsid w:val="6AB63292"/>
    <w:rsid w:val="6C7F17D5"/>
    <w:rsid w:val="6D0756DD"/>
    <w:rsid w:val="6EDD7C2C"/>
    <w:rsid w:val="6EF96BDA"/>
    <w:rsid w:val="70B35265"/>
    <w:rsid w:val="717716AA"/>
    <w:rsid w:val="727E7C7C"/>
    <w:rsid w:val="72E93CE5"/>
    <w:rsid w:val="73A84DB7"/>
    <w:rsid w:val="74B0546A"/>
    <w:rsid w:val="75DE6D6E"/>
    <w:rsid w:val="760A069D"/>
    <w:rsid w:val="767F503D"/>
    <w:rsid w:val="77843D38"/>
    <w:rsid w:val="77EE51B9"/>
    <w:rsid w:val="7AAA76A6"/>
    <w:rsid w:val="7C350737"/>
    <w:rsid w:val="7C7808E9"/>
    <w:rsid w:val="7D6C5084"/>
    <w:rsid w:val="7FD9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A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5A15BA"/>
    <w:pPr>
      <w:spacing w:before="75" w:after="75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rsid w:val="005A15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5A15BA"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5A15B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15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92464</dc:creator>
  <cp:lastModifiedBy>蒋文斌</cp:lastModifiedBy>
  <cp:revision>2</cp:revision>
  <cp:lastPrinted>2019-12-05T06:04:00Z</cp:lastPrinted>
  <dcterms:created xsi:type="dcterms:W3CDTF">2020-04-28T03:05:00Z</dcterms:created>
  <dcterms:modified xsi:type="dcterms:W3CDTF">2020-04-28T03:05:00Z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